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9530" w14:textId="7AF3CB9A" w:rsidR="0083067A" w:rsidRPr="000F7874" w:rsidRDefault="00937D18" w:rsidP="0083067A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bookmarkStart w:id="0" w:name="_Hlk127523307"/>
      <w:r w:rsidRPr="000F7874">
        <w:rPr>
          <w:rFonts w:ascii="Arial" w:hAnsi="Arial" w:cs="Arial"/>
          <w:b/>
          <w:bCs/>
          <w:sz w:val="24"/>
          <w:szCs w:val="24"/>
          <w:lang w:val="mn-MN"/>
        </w:rPr>
        <w:t>АШИГТ МАЛТМАЛЫН ТУХАЙ ХУУЛИЙН</w:t>
      </w:r>
      <w:r w:rsidRPr="000F7874">
        <w:rPr>
          <w:rFonts w:ascii="Arial" w:hAnsi="Arial" w:cs="Arial"/>
          <w:b/>
          <w:bCs/>
          <w:sz w:val="24"/>
          <w:szCs w:val="24"/>
          <w:lang w:val="mn-MN"/>
        </w:rPr>
        <w:br/>
        <w:t>ШИНЭЧИЛСЭН НАЙРУУЛГЫН ТӨСӨЛ</w:t>
      </w:r>
      <w:r w:rsidR="00A61086">
        <w:rPr>
          <w:rFonts w:ascii="Arial" w:hAnsi="Arial" w:cs="Arial"/>
          <w:b/>
          <w:bCs/>
          <w:sz w:val="24"/>
          <w:szCs w:val="24"/>
          <w:lang w:val="mn-MN"/>
        </w:rPr>
        <w:t>Д</w:t>
      </w:r>
      <w:r w:rsidRPr="000F7874">
        <w:rPr>
          <w:rFonts w:ascii="Arial" w:hAnsi="Arial" w:cs="Arial"/>
          <w:b/>
          <w:bCs/>
          <w:sz w:val="24"/>
          <w:szCs w:val="24"/>
          <w:lang w:val="mn-MN"/>
        </w:rPr>
        <w:t xml:space="preserve"> ХҮРГҮҮЛЭХ САНАЛ</w:t>
      </w:r>
    </w:p>
    <w:p w14:paraId="071AF4E9" w14:textId="77777777" w:rsidR="000F7874" w:rsidRDefault="00937D18" w:rsidP="00A20A57">
      <w:pPr>
        <w:rPr>
          <w:rFonts w:ascii="Arial" w:hAnsi="Arial" w:cs="Arial"/>
          <w:b/>
          <w:bCs/>
          <w:sz w:val="24"/>
          <w:szCs w:val="24"/>
          <w:lang w:val="mn-MN"/>
        </w:rPr>
      </w:pPr>
      <w:bookmarkStart w:id="1" w:name="_Hlk131169461"/>
      <w:r w:rsidRPr="000F7874">
        <w:rPr>
          <w:rFonts w:ascii="Arial" w:hAnsi="Arial" w:cs="Arial"/>
          <w:b/>
          <w:bCs/>
          <w:sz w:val="24"/>
          <w:szCs w:val="24"/>
          <w:lang w:val="mn-MN"/>
        </w:rPr>
        <w:t>Хуулийн үзэл баримтлалд хамаарах зарчмын саналууд</w:t>
      </w:r>
      <w:bookmarkEnd w:id="1"/>
    </w:p>
    <w:p w14:paraId="6979BD8B" w14:textId="2B2CDBF1" w:rsidR="00A20A57" w:rsidRPr="00A61086" w:rsidRDefault="00A20A57" w:rsidP="00A20A57">
      <w:pPr>
        <w:rPr>
          <w:lang w:val="mn-MN"/>
        </w:rPr>
        <w:sectPr w:rsidR="00A20A57" w:rsidRPr="00A61086" w:rsidSect="000F7874">
          <w:headerReference w:type="default" r:id="rId7"/>
          <w:footerReference w:type="default" r:id="rId8"/>
          <w:pgSz w:w="11906" w:h="16838" w:code="9"/>
          <w:pgMar w:top="1134" w:right="1134" w:bottom="1134" w:left="1418" w:header="720" w:footer="720" w:gutter="0"/>
          <w:cols w:space="720"/>
          <w:docGrid w:linePitch="360"/>
        </w:sectPr>
      </w:pPr>
    </w:p>
    <w:p w14:paraId="124F4696" w14:textId="2C98CD16" w:rsidR="0015622B" w:rsidRPr="000F7874" w:rsidRDefault="0015622B" w:rsidP="00A20A57">
      <w:pPr>
        <w:rPr>
          <w:rFonts w:ascii="Arial" w:hAnsi="Arial" w:cs="Arial"/>
          <w:b/>
          <w:bCs/>
          <w:sz w:val="24"/>
          <w:szCs w:val="24"/>
          <w:lang w:val="mn-MN"/>
        </w:rPr>
      </w:pPr>
      <w:bookmarkStart w:id="2" w:name="_Hlk131169480"/>
      <w:r w:rsidRPr="000F7874">
        <w:rPr>
          <w:rFonts w:ascii="Arial" w:hAnsi="Arial" w:cs="Arial"/>
          <w:b/>
          <w:bCs/>
          <w:sz w:val="24"/>
          <w:szCs w:val="24"/>
          <w:lang w:val="mn-MN"/>
        </w:rPr>
        <w:lastRenderedPageBreak/>
        <w:t>Хуулийн төсөлд тусгасан зүйл, заалтад хамаарах саналууд</w:t>
      </w: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950"/>
        <w:gridCol w:w="4229"/>
        <w:gridCol w:w="5119"/>
        <w:gridCol w:w="5090"/>
      </w:tblGrid>
      <w:tr w:rsidR="00A20A57" w:rsidRPr="00A61086" w14:paraId="3067174B" w14:textId="0275E5EE" w:rsidTr="00A20A57">
        <w:trPr>
          <w:jc w:val="center"/>
        </w:trPr>
        <w:tc>
          <w:tcPr>
            <w:tcW w:w="950" w:type="dxa"/>
            <w:vAlign w:val="center"/>
          </w:tcPr>
          <w:bookmarkEnd w:id="0"/>
          <w:bookmarkEnd w:id="2"/>
          <w:p w14:paraId="36310055" w14:textId="2CEB2386" w:rsidR="00A20A57" w:rsidRPr="000F7874" w:rsidRDefault="00A20A57" w:rsidP="001D2CAB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F7874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Зүйл, заалт</w:t>
            </w:r>
          </w:p>
        </w:tc>
        <w:tc>
          <w:tcPr>
            <w:tcW w:w="4229" w:type="dxa"/>
            <w:vAlign w:val="center"/>
          </w:tcPr>
          <w:p w14:paraId="782B4E48" w14:textId="2830184B" w:rsidR="00A20A57" w:rsidRPr="000F7874" w:rsidRDefault="00A20A57" w:rsidP="001D2CAB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Хуулийн төсөлд тусгасан заалт</w:t>
            </w:r>
          </w:p>
        </w:tc>
        <w:tc>
          <w:tcPr>
            <w:tcW w:w="5119" w:type="dxa"/>
            <w:vAlign w:val="center"/>
          </w:tcPr>
          <w:p w14:paraId="20B13E79" w14:textId="49602386" w:rsidR="00A20A57" w:rsidRPr="000F7874" w:rsidRDefault="00A20A57" w:rsidP="001D2CAB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F7874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Холбогдох санал</w:t>
            </w:r>
          </w:p>
        </w:tc>
        <w:tc>
          <w:tcPr>
            <w:tcW w:w="5090" w:type="dxa"/>
            <w:vAlign w:val="center"/>
          </w:tcPr>
          <w:p w14:paraId="00029B14" w14:textId="3A680A88" w:rsidR="00A20A57" w:rsidRPr="000F7874" w:rsidRDefault="00A20A57" w:rsidP="00A20A57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Хууль зүйн болон практик үндэслэл</w:t>
            </w:r>
          </w:p>
        </w:tc>
      </w:tr>
      <w:tr w:rsidR="00A20A57" w:rsidRPr="00A61086" w14:paraId="74995D03" w14:textId="7F0409E8" w:rsidTr="00A20A57">
        <w:trPr>
          <w:jc w:val="center"/>
        </w:trPr>
        <w:tc>
          <w:tcPr>
            <w:tcW w:w="950" w:type="dxa"/>
          </w:tcPr>
          <w:p w14:paraId="4B129414" w14:textId="264263B7" w:rsidR="00A20A57" w:rsidRPr="00A20A57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60A3524E" w14:textId="14C009BD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71CC8DD6" w14:textId="06B2CF1C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58FD1098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606DBEDD" w14:textId="7F728848" w:rsidTr="00A20A57">
        <w:trPr>
          <w:jc w:val="center"/>
        </w:trPr>
        <w:tc>
          <w:tcPr>
            <w:tcW w:w="950" w:type="dxa"/>
          </w:tcPr>
          <w:p w14:paraId="536BBF89" w14:textId="2BCBCDCB" w:rsidR="00A20A57" w:rsidRPr="00A20A57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679FD564" w14:textId="59AF0E7E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79CA495F" w14:textId="5BF824F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67E33607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669E5EB2" w14:textId="129C9EC3" w:rsidTr="00A20A57">
        <w:trPr>
          <w:jc w:val="center"/>
        </w:trPr>
        <w:tc>
          <w:tcPr>
            <w:tcW w:w="950" w:type="dxa"/>
          </w:tcPr>
          <w:p w14:paraId="38BCE953" w14:textId="651E0153" w:rsidR="00A20A57" w:rsidRPr="00A20A57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424FF177" w14:textId="2FB8F1B9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0FEF33AE" w14:textId="44A2AC4D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1D8347C1" w14:textId="77777777" w:rsidR="00A20A57" w:rsidRPr="000F7874" w:rsidRDefault="00A20A57" w:rsidP="006523FC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A20A57" w:rsidRPr="00A61086" w14:paraId="77180807" w14:textId="50647155" w:rsidTr="00A20A57">
        <w:trPr>
          <w:jc w:val="center"/>
        </w:trPr>
        <w:tc>
          <w:tcPr>
            <w:tcW w:w="950" w:type="dxa"/>
          </w:tcPr>
          <w:p w14:paraId="2E434986" w14:textId="0A78C8B4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6668725B" w14:textId="0052FB21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4FF7F8FE" w14:textId="4B25B30E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385CA8E4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35873F00" w14:textId="55C7F297" w:rsidTr="00A20A57">
        <w:trPr>
          <w:jc w:val="center"/>
        </w:trPr>
        <w:tc>
          <w:tcPr>
            <w:tcW w:w="950" w:type="dxa"/>
          </w:tcPr>
          <w:p w14:paraId="68F8D113" w14:textId="1EF5B540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2C79B03A" w14:textId="7A2956D9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536A713E" w14:textId="56B85F35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72B27ACC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44BCB30F" w14:textId="441DCC2F" w:rsidTr="00A20A57">
        <w:trPr>
          <w:jc w:val="center"/>
        </w:trPr>
        <w:tc>
          <w:tcPr>
            <w:tcW w:w="950" w:type="dxa"/>
          </w:tcPr>
          <w:p w14:paraId="69CA98AA" w14:textId="2D30D75C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1C4F9C02" w14:textId="03E617EF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3520C1EF" w14:textId="533719D0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462F0C74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0C2F7E08" w14:textId="15FD8EC4" w:rsidTr="00A20A57">
        <w:trPr>
          <w:jc w:val="center"/>
        </w:trPr>
        <w:tc>
          <w:tcPr>
            <w:tcW w:w="950" w:type="dxa"/>
          </w:tcPr>
          <w:p w14:paraId="376E5CD7" w14:textId="31738A9D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1FEC67EB" w14:textId="585AE0EB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4B5B649B" w14:textId="45C2AC5A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3B5AB9C3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20BB08C1" w14:textId="22954F66" w:rsidTr="00A20A57">
        <w:trPr>
          <w:jc w:val="center"/>
        </w:trPr>
        <w:tc>
          <w:tcPr>
            <w:tcW w:w="950" w:type="dxa"/>
          </w:tcPr>
          <w:p w14:paraId="08138C73" w14:textId="3370D665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70FFD5BE" w14:textId="70958734" w:rsidR="00A20A57" w:rsidRPr="000F7874" w:rsidRDefault="00A20A57" w:rsidP="009016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21B7BC2F" w14:textId="38996A73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5513C290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11E6DD56" w14:textId="721BE53A" w:rsidTr="00A20A57">
        <w:trPr>
          <w:jc w:val="center"/>
        </w:trPr>
        <w:tc>
          <w:tcPr>
            <w:tcW w:w="950" w:type="dxa"/>
          </w:tcPr>
          <w:p w14:paraId="6E38E90E" w14:textId="0FE3D4C6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1851A3EB" w14:textId="7480E526" w:rsidR="00A20A57" w:rsidRPr="000F7874" w:rsidRDefault="00A20A57" w:rsidP="009016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0F0A1C28" w14:textId="0ADDA7F4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3335D6E2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7CA8FC2E" w14:textId="33817CD6" w:rsidTr="00A20A57">
        <w:trPr>
          <w:jc w:val="center"/>
        </w:trPr>
        <w:tc>
          <w:tcPr>
            <w:tcW w:w="950" w:type="dxa"/>
          </w:tcPr>
          <w:p w14:paraId="5D72A467" w14:textId="5D431E01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1219E3C7" w14:textId="1E988C17" w:rsidR="00A20A57" w:rsidRPr="000F7874" w:rsidRDefault="00A20A57" w:rsidP="009016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06441367" w14:textId="32666E0C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099EE454" w14:textId="77777777" w:rsidR="00A20A57" w:rsidRPr="00A20A57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5FEF7C83" w14:textId="2FAA220A" w:rsidTr="00A20A57">
        <w:trPr>
          <w:jc w:val="center"/>
        </w:trPr>
        <w:tc>
          <w:tcPr>
            <w:tcW w:w="950" w:type="dxa"/>
          </w:tcPr>
          <w:p w14:paraId="00362E16" w14:textId="588F7913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39929F84" w14:textId="0621C501" w:rsidR="00A20A57" w:rsidRPr="000F7874" w:rsidRDefault="00A20A57" w:rsidP="009016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48FE5429" w14:textId="72E2E96C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2CE8A3F7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20A57" w:rsidRPr="00A61086" w14:paraId="0F5D9A6F" w14:textId="73E6F565" w:rsidTr="00A20A57">
        <w:trPr>
          <w:jc w:val="center"/>
        </w:trPr>
        <w:tc>
          <w:tcPr>
            <w:tcW w:w="950" w:type="dxa"/>
          </w:tcPr>
          <w:p w14:paraId="20375B2A" w14:textId="324AD053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29" w:type="dxa"/>
          </w:tcPr>
          <w:p w14:paraId="06B12304" w14:textId="01FBC1EA" w:rsidR="00A20A57" w:rsidRPr="000F7874" w:rsidRDefault="00A20A57" w:rsidP="00EC31D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119" w:type="dxa"/>
          </w:tcPr>
          <w:p w14:paraId="5499123D" w14:textId="1324B335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090" w:type="dxa"/>
          </w:tcPr>
          <w:p w14:paraId="7E612C82" w14:textId="77777777" w:rsidR="00A20A57" w:rsidRPr="000F7874" w:rsidRDefault="00A20A57" w:rsidP="006523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1383068A" w14:textId="77777777" w:rsidR="00A5656A" w:rsidRDefault="00A5656A" w:rsidP="0083067A">
      <w:pPr>
        <w:rPr>
          <w:rFonts w:ascii="Arial" w:hAnsi="Arial" w:cs="Arial"/>
          <w:sz w:val="24"/>
          <w:szCs w:val="24"/>
          <w:lang w:val="mn-MN"/>
        </w:rPr>
      </w:pPr>
    </w:p>
    <w:p w14:paraId="336552B2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296399F9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1962BE90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287F5BCF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31EFE235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711B879E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41DA4FCC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3EC7B41D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019113EB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198B572A" w14:textId="77777777" w:rsidR="00A20A57" w:rsidRPr="00A20A57" w:rsidRDefault="00A20A57" w:rsidP="00A20A57">
      <w:pPr>
        <w:rPr>
          <w:rFonts w:ascii="Arial" w:hAnsi="Arial" w:cs="Arial"/>
          <w:sz w:val="24"/>
          <w:szCs w:val="24"/>
          <w:lang w:val="mn-MN"/>
        </w:rPr>
      </w:pPr>
    </w:p>
    <w:p w14:paraId="1CEF0A3C" w14:textId="77777777" w:rsidR="00A20A57" w:rsidRPr="00A20A57" w:rsidRDefault="00A20A57" w:rsidP="00A20A57">
      <w:pPr>
        <w:jc w:val="right"/>
        <w:rPr>
          <w:rFonts w:ascii="Arial" w:hAnsi="Arial" w:cs="Arial"/>
          <w:sz w:val="24"/>
          <w:szCs w:val="24"/>
          <w:lang w:val="mn-MN"/>
        </w:rPr>
      </w:pPr>
    </w:p>
    <w:sectPr w:rsidR="00A20A57" w:rsidRPr="00A20A57" w:rsidSect="00A20A57">
      <w:headerReference w:type="default" r:id="rId9"/>
      <w:footerReference w:type="default" r:id="rId10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02C6" w14:textId="77777777" w:rsidR="002E76E7" w:rsidRDefault="002E76E7" w:rsidP="001C114C">
      <w:pPr>
        <w:spacing w:after="0" w:line="240" w:lineRule="auto"/>
      </w:pPr>
      <w:r>
        <w:separator/>
      </w:r>
    </w:p>
  </w:endnote>
  <w:endnote w:type="continuationSeparator" w:id="0">
    <w:p w14:paraId="56DDBDCD" w14:textId="77777777" w:rsidR="002E76E7" w:rsidRDefault="002E76E7" w:rsidP="001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16726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5F820D" w14:textId="6B104F96" w:rsidR="001C114C" w:rsidRPr="00BA05EE" w:rsidRDefault="00F82045" w:rsidP="00BA05EE">
        <w:pPr>
          <w:pStyle w:val="Footer"/>
          <w:rPr>
            <w:rFonts w:ascii="Arial" w:hAnsi="Arial" w:cs="Arial"/>
            <w:sz w:val="20"/>
            <w:szCs w:val="20"/>
          </w:rPr>
        </w:pPr>
        <w:r w:rsidRPr="00BA05EE">
          <w:rPr>
            <w:rFonts w:ascii="Arial" w:hAnsi="Arial" w:cs="Arial"/>
            <w:sz w:val="20"/>
            <w:szCs w:val="20"/>
            <w:lang w:val="mn-MN"/>
          </w:rPr>
          <w:t>Монголын Үндэсний Худалдаа Аж Үйлдвэрийн Танхим</w:t>
        </w:r>
        <w:r w:rsidRPr="00BA05EE">
          <w:rPr>
            <w:rFonts w:ascii="Arial" w:hAnsi="Arial" w:cs="Arial"/>
            <w:sz w:val="20"/>
            <w:szCs w:val="20"/>
          </w:rPr>
          <w:t>, 2023</w:t>
        </w:r>
        <w:r w:rsidRPr="00BA05EE">
          <w:rPr>
            <w:rFonts w:ascii="Arial" w:hAnsi="Arial" w:cs="Arial"/>
            <w:sz w:val="20"/>
            <w:szCs w:val="20"/>
            <w:lang w:val="mn-MN"/>
          </w:rPr>
          <w:t xml:space="preserve">                                                       </w:t>
        </w:r>
        <w:r w:rsidR="00A20A57">
          <w:rPr>
            <w:rFonts w:ascii="Arial" w:hAnsi="Arial" w:cs="Arial"/>
            <w:sz w:val="20"/>
            <w:szCs w:val="20"/>
            <w:lang w:val="mn-MN"/>
          </w:rPr>
          <w:t xml:space="preserve">         </w:t>
        </w:r>
        <w:r w:rsidR="001C114C" w:rsidRPr="00BA05EE">
          <w:rPr>
            <w:rFonts w:ascii="Arial" w:hAnsi="Arial" w:cs="Arial"/>
            <w:sz w:val="20"/>
            <w:szCs w:val="20"/>
          </w:rPr>
          <w:fldChar w:fldCharType="begin"/>
        </w:r>
        <w:r w:rsidR="001C114C" w:rsidRPr="00BA05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C114C" w:rsidRPr="00BA05EE">
          <w:rPr>
            <w:rFonts w:ascii="Arial" w:hAnsi="Arial" w:cs="Arial"/>
            <w:sz w:val="20"/>
            <w:szCs w:val="20"/>
          </w:rPr>
          <w:fldChar w:fldCharType="separate"/>
        </w:r>
        <w:r w:rsidR="001C114C" w:rsidRPr="00BA05EE">
          <w:rPr>
            <w:rFonts w:ascii="Arial" w:hAnsi="Arial" w:cs="Arial"/>
            <w:noProof/>
            <w:sz w:val="20"/>
            <w:szCs w:val="20"/>
          </w:rPr>
          <w:t>2</w:t>
        </w:r>
        <w:r w:rsidR="001C114C" w:rsidRPr="00BA05E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187141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9820E0" w14:textId="36D22940" w:rsidR="00A20A57" w:rsidRPr="00BA05EE" w:rsidRDefault="00A20A57" w:rsidP="00BA05EE">
        <w:pPr>
          <w:pStyle w:val="Footer"/>
          <w:rPr>
            <w:rFonts w:ascii="Arial" w:hAnsi="Arial" w:cs="Arial"/>
            <w:sz w:val="20"/>
            <w:szCs w:val="20"/>
          </w:rPr>
        </w:pPr>
        <w:r w:rsidRPr="00BA05EE">
          <w:rPr>
            <w:rFonts w:ascii="Arial" w:hAnsi="Arial" w:cs="Arial"/>
            <w:sz w:val="20"/>
            <w:szCs w:val="20"/>
            <w:lang w:val="mn-MN"/>
          </w:rPr>
          <w:t>Монголын Үндэсний Худалдаа Аж Үйлдвэрийн Танхим</w:t>
        </w:r>
        <w:r w:rsidRPr="00BA05EE">
          <w:rPr>
            <w:rFonts w:ascii="Arial" w:hAnsi="Arial" w:cs="Arial"/>
            <w:sz w:val="20"/>
            <w:szCs w:val="20"/>
          </w:rPr>
          <w:t>, 2023</w:t>
        </w:r>
        <w:r w:rsidRPr="00BA05EE">
          <w:rPr>
            <w:rFonts w:ascii="Arial" w:hAnsi="Arial" w:cs="Arial"/>
            <w:sz w:val="20"/>
            <w:szCs w:val="20"/>
            <w:lang w:val="mn-MN"/>
          </w:rPr>
          <w:t xml:space="preserve">                                                       </w:t>
        </w:r>
        <w:r>
          <w:rPr>
            <w:rFonts w:ascii="Arial" w:hAnsi="Arial" w:cs="Arial"/>
            <w:sz w:val="20"/>
            <w:szCs w:val="20"/>
            <w:lang w:val="mn-MN"/>
          </w:rPr>
          <w:t xml:space="preserve">         </w:t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</w:r>
        <w:r>
          <w:rPr>
            <w:rFonts w:ascii="Arial" w:hAnsi="Arial" w:cs="Arial"/>
            <w:sz w:val="20"/>
            <w:szCs w:val="20"/>
            <w:lang w:val="mn-MN"/>
          </w:rPr>
          <w:tab/>
          <w:t xml:space="preserve"> </w:t>
        </w:r>
        <w:r w:rsidRPr="00BA05EE">
          <w:rPr>
            <w:rFonts w:ascii="Arial" w:hAnsi="Arial" w:cs="Arial"/>
            <w:sz w:val="20"/>
            <w:szCs w:val="20"/>
          </w:rPr>
          <w:fldChar w:fldCharType="begin"/>
        </w:r>
        <w:r w:rsidRPr="00BA05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05EE">
          <w:rPr>
            <w:rFonts w:ascii="Arial" w:hAnsi="Arial" w:cs="Arial"/>
            <w:sz w:val="20"/>
            <w:szCs w:val="20"/>
          </w:rPr>
          <w:fldChar w:fldCharType="separate"/>
        </w:r>
        <w:r w:rsidRPr="00BA05EE">
          <w:rPr>
            <w:rFonts w:ascii="Arial" w:hAnsi="Arial" w:cs="Arial"/>
            <w:noProof/>
            <w:sz w:val="20"/>
            <w:szCs w:val="20"/>
          </w:rPr>
          <w:t>2</w:t>
        </w:r>
        <w:r w:rsidRPr="00BA05E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C47B" w14:textId="77777777" w:rsidR="002E76E7" w:rsidRDefault="002E76E7" w:rsidP="001C114C">
      <w:pPr>
        <w:spacing w:after="0" w:line="240" w:lineRule="auto"/>
      </w:pPr>
      <w:r>
        <w:separator/>
      </w:r>
    </w:p>
  </w:footnote>
  <w:footnote w:type="continuationSeparator" w:id="0">
    <w:p w14:paraId="7580815A" w14:textId="77777777" w:rsidR="002E76E7" w:rsidRDefault="002E76E7" w:rsidP="001C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8058" w14:textId="7AD0A878" w:rsidR="00502286" w:rsidRPr="000F7874" w:rsidRDefault="00502286" w:rsidP="00502286">
    <w:pPr>
      <w:pStyle w:val="Header"/>
      <w:jc w:val="right"/>
      <w:rPr>
        <w:rFonts w:ascii="Arial" w:hAnsi="Arial" w:cs="Arial"/>
        <w:lang w:val="mn-MN"/>
      </w:rPr>
    </w:pPr>
    <w:r w:rsidRPr="000F7874">
      <w:rPr>
        <w:rFonts w:ascii="Arial" w:hAnsi="Arial" w:cs="Arial"/>
        <w:lang w:val="mn-MN"/>
      </w:rPr>
      <w:t>ХАВСРАЛТ №1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7988" w14:textId="721B5A72" w:rsidR="000F7874" w:rsidRPr="000F7874" w:rsidRDefault="000F7874" w:rsidP="00502286">
    <w:pPr>
      <w:pStyle w:val="Header"/>
      <w:jc w:val="right"/>
      <w:rPr>
        <w:rFonts w:ascii="Arial" w:hAnsi="Arial" w:cs="Arial"/>
      </w:rPr>
    </w:pPr>
    <w:r w:rsidRPr="000F7874">
      <w:rPr>
        <w:rFonts w:ascii="Arial" w:hAnsi="Arial" w:cs="Arial"/>
        <w:lang w:val="mn-MN"/>
      </w:rPr>
      <w:t>ХАВСРАЛТ №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5377"/>
    <w:multiLevelType w:val="hybridMultilevel"/>
    <w:tmpl w:val="9C58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1F6A"/>
    <w:multiLevelType w:val="hybridMultilevel"/>
    <w:tmpl w:val="2884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07A5B"/>
    <w:multiLevelType w:val="hybridMultilevel"/>
    <w:tmpl w:val="87EC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68362">
    <w:abstractNumId w:val="0"/>
  </w:num>
  <w:num w:numId="2" w16cid:durableId="750393262">
    <w:abstractNumId w:val="2"/>
  </w:num>
  <w:num w:numId="3" w16cid:durableId="62169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62"/>
    <w:rsid w:val="0000583A"/>
    <w:rsid w:val="00014E54"/>
    <w:rsid w:val="00044472"/>
    <w:rsid w:val="00044EBA"/>
    <w:rsid w:val="000C0DAD"/>
    <w:rsid w:val="000D2CA4"/>
    <w:rsid w:val="000D4541"/>
    <w:rsid w:val="000F56AE"/>
    <w:rsid w:val="000F7874"/>
    <w:rsid w:val="00106562"/>
    <w:rsid w:val="00134A8F"/>
    <w:rsid w:val="0015622B"/>
    <w:rsid w:val="00195164"/>
    <w:rsid w:val="00196827"/>
    <w:rsid w:val="001B46D8"/>
    <w:rsid w:val="001C114C"/>
    <w:rsid w:val="001D2CAB"/>
    <w:rsid w:val="00212D0A"/>
    <w:rsid w:val="00221206"/>
    <w:rsid w:val="002C4771"/>
    <w:rsid w:val="002E03EF"/>
    <w:rsid w:val="002E76E7"/>
    <w:rsid w:val="003264A2"/>
    <w:rsid w:val="003270A2"/>
    <w:rsid w:val="00372544"/>
    <w:rsid w:val="003B0A78"/>
    <w:rsid w:val="003D2783"/>
    <w:rsid w:val="003E6E3B"/>
    <w:rsid w:val="00432E74"/>
    <w:rsid w:val="00434B45"/>
    <w:rsid w:val="00460A8E"/>
    <w:rsid w:val="00465F77"/>
    <w:rsid w:val="004823D3"/>
    <w:rsid w:val="00502286"/>
    <w:rsid w:val="00537D58"/>
    <w:rsid w:val="005D6F14"/>
    <w:rsid w:val="0061166A"/>
    <w:rsid w:val="006200CA"/>
    <w:rsid w:val="006465D2"/>
    <w:rsid w:val="006523FC"/>
    <w:rsid w:val="006640EB"/>
    <w:rsid w:val="006727ED"/>
    <w:rsid w:val="00674974"/>
    <w:rsid w:val="006B092C"/>
    <w:rsid w:val="006C38C2"/>
    <w:rsid w:val="006F6B90"/>
    <w:rsid w:val="007423A0"/>
    <w:rsid w:val="0074518C"/>
    <w:rsid w:val="0078339E"/>
    <w:rsid w:val="007B17A6"/>
    <w:rsid w:val="007B4DC4"/>
    <w:rsid w:val="007E1D5D"/>
    <w:rsid w:val="007E4FA8"/>
    <w:rsid w:val="008071B5"/>
    <w:rsid w:val="0083067A"/>
    <w:rsid w:val="00857BC2"/>
    <w:rsid w:val="00873206"/>
    <w:rsid w:val="00873D13"/>
    <w:rsid w:val="008E7648"/>
    <w:rsid w:val="00901614"/>
    <w:rsid w:val="00927717"/>
    <w:rsid w:val="00937D18"/>
    <w:rsid w:val="00941A15"/>
    <w:rsid w:val="00947974"/>
    <w:rsid w:val="00950B42"/>
    <w:rsid w:val="00950FBB"/>
    <w:rsid w:val="00973A1C"/>
    <w:rsid w:val="009C3E29"/>
    <w:rsid w:val="009E085E"/>
    <w:rsid w:val="009F3FAE"/>
    <w:rsid w:val="00A201E0"/>
    <w:rsid w:val="00A20A57"/>
    <w:rsid w:val="00A45220"/>
    <w:rsid w:val="00A5656A"/>
    <w:rsid w:val="00A61086"/>
    <w:rsid w:val="00A63A62"/>
    <w:rsid w:val="00A647BE"/>
    <w:rsid w:val="00AD1976"/>
    <w:rsid w:val="00AF3BA6"/>
    <w:rsid w:val="00AF4305"/>
    <w:rsid w:val="00B23586"/>
    <w:rsid w:val="00BA05EE"/>
    <w:rsid w:val="00BA2DDA"/>
    <w:rsid w:val="00C149B6"/>
    <w:rsid w:val="00C30B38"/>
    <w:rsid w:val="00C7762D"/>
    <w:rsid w:val="00CB0263"/>
    <w:rsid w:val="00CB7A88"/>
    <w:rsid w:val="00CC65A5"/>
    <w:rsid w:val="00CF697D"/>
    <w:rsid w:val="00D335EA"/>
    <w:rsid w:val="00D646E5"/>
    <w:rsid w:val="00D713A0"/>
    <w:rsid w:val="00D725C6"/>
    <w:rsid w:val="00D8591B"/>
    <w:rsid w:val="00DC1FEA"/>
    <w:rsid w:val="00DC7E67"/>
    <w:rsid w:val="00DD647D"/>
    <w:rsid w:val="00E50B2E"/>
    <w:rsid w:val="00E544D4"/>
    <w:rsid w:val="00E73690"/>
    <w:rsid w:val="00E74AB8"/>
    <w:rsid w:val="00E8158A"/>
    <w:rsid w:val="00EB2649"/>
    <w:rsid w:val="00EC31D4"/>
    <w:rsid w:val="00EC5BC2"/>
    <w:rsid w:val="00ED198B"/>
    <w:rsid w:val="00F4157F"/>
    <w:rsid w:val="00F82045"/>
    <w:rsid w:val="00FA7F05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5966A"/>
  <w15:chartTrackingRefBased/>
  <w15:docId w15:val="{0A8CB6C6-3409-4D53-A1E4-4F48529B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4C"/>
  </w:style>
  <w:style w:type="paragraph" w:styleId="Footer">
    <w:name w:val="footer"/>
    <w:basedOn w:val="Normal"/>
    <w:link w:val="FooterChar"/>
    <w:uiPriority w:val="99"/>
    <w:unhideWhenUsed/>
    <w:rsid w:val="001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4C"/>
  </w:style>
  <w:style w:type="paragraph" w:styleId="ListParagraph">
    <w:name w:val="List Paragraph"/>
    <w:basedOn w:val="Normal"/>
    <w:uiPriority w:val="34"/>
    <w:qFormat/>
    <w:rsid w:val="0093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Puntsag B.</dc:creator>
  <cp:keywords/>
  <dc:description/>
  <cp:lastModifiedBy>Puntsag B.</cp:lastModifiedBy>
  <cp:revision>70</cp:revision>
  <cp:lastPrinted>2023-03-31T07:37:00Z</cp:lastPrinted>
  <dcterms:created xsi:type="dcterms:W3CDTF">2023-02-16T15:03:00Z</dcterms:created>
  <dcterms:modified xsi:type="dcterms:W3CDTF">2023-05-16T08:43:00Z</dcterms:modified>
</cp:coreProperties>
</file>